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C3B8" w14:textId="2F6651DF" w:rsidR="00041B29" w:rsidRPr="00A93FEB" w:rsidRDefault="000260FF" w:rsidP="00A93FEB">
      <w:pPr>
        <w:jc w:val="center"/>
        <w:rPr>
          <w:b/>
          <w:sz w:val="40"/>
        </w:rPr>
      </w:pPr>
      <w:r w:rsidRPr="000260FF">
        <w:rPr>
          <w:b/>
          <w:sz w:val="40"/>
        </w:rPr>
        <w:t>Core Nonfiction Reading1</w:t>
      </w:r>
      <w:r w:rsidR="00A93FEB" w:rsidRPr="00041B29">
        <w:rPr>
          <w:b/>
          <w:sz w:val="40"/>
        </w:rPr>
        <w:t xml:space="preserve">_ </w:t>
      </w:r>
      <w:r w:rsidR="00A93FEB">
        <w:rPr>
          <w:rFonts w:hint="eastAsia"/>
          <w:b/>
          <w:sz w:val="40"/>
        </w:rPr>
        <w:t xml:space="preserve">Unit 1 </w:t>
      </w:r>
      <w:r w:rsidR="00A93FEB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041B29" w14:paraId="622E4842" w14:textId="77777777" w:rsidTr="00041B29">
        <w:trPr>
          <w:trHeight w:val="609"/>
        </w:trPr>
        <w:tc>
          <w:tcPr>
            <w:tcW w:w="4448" w:type="dxa"/>
            <w:vAlign w:val="center"/>
          </w:tcPr>
          <w:p w14:paraId="47705F1B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CFD72EA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041B29" w14:paraId="6424C9C6" w14:textId="77777777" w:rsidTr="00041B29">
        <w:trPr>
          <w:trHeight w:val="609"/>
        </w:trPr>
        <w:tc>
          <w:tcPr>
            <w:tcW w:w="4448" w:type="dxa"/>
            <w:vAlign w:val="center"/>
          </w:tcPr>
          <w:p w14:paraId="2496F03C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D8AE29F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5D8CDD" w14:textId="77777777" w:rsidR="00041B29" w:rsidRPr="00041B29" w:rsidRDefault="00041B29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A93FEB" w:rsidRPr="00041B29" w14:paraId="388C0B2C" w14:textId="77777777" w:rsidTr="007A1840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F1F59F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6887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285EDE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CC3E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0260FF" w:rsidRPr="00041B29" w14:paraId="1E969031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588B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CA3A" w14:textId="3852772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risk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E51F" w14:textId="4EB2B9DC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85C3" w14:textId="399115D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위험</w:t>
            </w:r>
          </w:p>
        </w:tc>
      </w:tr>
      <w:tr w:rsidR="000260FF" w:rsidRPr="00041B29" w14:paraId="7E3789CB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6612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71D8" w14:textId="0DFEFE85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genetic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32E1" w14:textId="0A76F70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9930" w14:textId="10EEAE2B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유전의</w:t>
            </w:r>
          </w:p>
        </w:tc>
      </w:tr>
      <w:tr w:rsidR="000260FF" w:rsidRPr="00041B29" w14:paraId="3693B336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C43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B892" w14:textId="2F9C6211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factor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97E6" w14:textId="1D6AF3BB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2ABE" w14:textId="2B15005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095113">
              <w:t>요소</w:t>
            </w:r>
          </w:p>
        </w:tc>
      </w:tr>
      <w:tr w:rsidR="000260FF" w:rsidRPr="00041B29" w14:paraId="1A4FCAA9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F94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1D1C" w14:textId="5FBAADF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code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AE09" w14:textId="17AFFA6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7AA4" w14:textId="5526F572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코드 언어</w:t>
            </w:r>
          </w:p>
        </w:tc>
      </w:tr>
      <w:tr w:rsidR="000260FF" w:rsidRPr="00041B29" w14:paraId="7EDA6B53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6A26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27C" w14:textId="52A30C0D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contribute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1B" w14:textId="54122F4E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EA68" w14:textId="58ADA258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원인이 되다</w:t>
            </w:r>
          </w:p>
        </w:tc>
      </w:tr>
      <w:tr w:rsidR="000260FF" w:rsidRPr="00041B29" w14:paraId="1724958C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3D4D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670C" w14:textId="1839F019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alcohol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1A69" w14:textId="01BCB8AA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334B" w14:textId="40051378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095113">
              <w:t>알코올</w:t>
            </w:r>
          </w:p>
        </w:tc>
      </w:tr>
      <w:tr w:rsidR="000260FF" w:rsidRPr="00041B29" w14:paraId="680B15ED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268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C29C" w14:textId="1DC8C7E7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length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CAFD" w14:textId="3AA9A33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3077" w14:textId="18E73499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095113">
              <w:t>길이</w:t>
            </w:r>
          </w:p>
        </w:tc>
      </w:tr>
      <w:tr w:rsidR="000260FF" w:rsidRPr="00041B29" w14:paraId="09F90E29" w14:textId="77777777" w:rsidTr="00424676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6FE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C559" w14:textId="78D98D39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resist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AE36" w14:textId="4D0BB406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475F" w14:textId="55062ECF" w:rsidR="000260FF" w:rsidRPr="006F4F54" w:rsidRDefault="000260FF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영향을 받지 않다.</w:t>
            </w:r>
          </w:p>
        </w:tc>
      </w:tr>
    </w:tbl>
    <w:p w14:paraId="3C17BDC4" w14:textId="7276415C" w:rsidR="00474C60" w:rsidRDefault="00474C60">
      <w:pPr>
        <w:widowControl/>
        <w:wordWrap/>
        <w:autoSpaceDE/>
        <w:autoSpaceDN/>
      </w:pPr>
    </w:p>
    <w:p w14:paraId="2931DFAB" w14:textId="69061886" w:rsidR="00474C60" w:rsidRPr="00A93FEB" w:rsidRDefault="00F71226" w:rsidP="00474C60">
      <w:pPr>
        <w:jc w:val="center"/>
        <w:rPr>
          <w:b/>
          <w:sz w:val="40"/>
        </w:rPr>
      </w:pPr>
      <w:r>
        <w:br w:type="page"/>
      </w:r>
      <w:r w:rsidR="00474C60" w:rsidRPr="000260FF">
        <w:rPr>
          <w:b/>
          <w:sz w:val="40"/>
        </w:rPr>
        <w:lastRenderedPageBreak/>
        <w:t>Core Nonfiction Reading1</w:t>
      </w:r>
      <w:r w:rsidR="00474C60" w:rsidRPr="00041B29">
        <w:rPr>
          <w:b/>
          <w:sz w:val="40"/>
        </w:rPr>
        <w:t xml:space="preserve">_ </w:t>
      </w:r>
      <w:r w:rsidR="00474C60">
        <w:rPr>
          <w:rFonts w:hint="eastAsia"/>
          <w:b/>
          <w:sz w:val="40"/>
        </w:rPr>
        <w:t xml:space="preserve">Unit 2 </w:t>
      </w:r>
      <w:r w:rsidR="00474C60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187A961C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95E6F3F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6DEB2B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500C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31DD672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5CBC2E7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A2E975F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3C651A36" w14:textId="77777777" w:rsidTr="00535775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71FD90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196649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75EACB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BD3347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AC4E41" w:rsidRPr="00041B29" w14:paraId="38105368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75B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CA74" w14:textId="4FCFEAC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underground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870C" w14:textId="766E2190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DF6E" w14:textId="7A0A92A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지하에</w:t>
            </w:r>
          </w:p>
        </w:tc>
      </w:tr>
      <w:tr w:rsidR="00AC4E41" w:rsidRPr="00041B29" w14:paraId="5147E586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B74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D6B4" w14:textId="0B5B9D2F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species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9102" w14:textId="54A9B9C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B67E" w14:textId="0E4855B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종, 종류</w:t>
            </w:r>
          </w:p>
        </w:tc>
      </w:tr>
      <w:tr w:rsidR="00AC4E41" w:rsidRPr="00041B29" w14:paraId="1DE9457B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3925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16C3" w14:textId="4BA3DCF0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cave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F3E8" w14:textId="685FB5C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E68B" w14:textId="3ACCB3C3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BE295E">
              <w:t>동굴</w:t>
            </w:r>
          </w:p>
        </w:tc>
      </w:tr>
      <w:tr w:rsidR="00AC4E41" w:rsidRPr="00041B29" w14:paraId="2FC7DB49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124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E10F" w14:textId="6D17E585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amazing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D204" w14:textId="7DCC5F41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CDED" w14:textId="58B7DEE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놀랄만한</w:t>
            </w:r>
          </w:p>
        </w:tc>
      </w:tr>
      <w:tr w:rsidR="00AC4E41" w:rsidRPr="00041B29" w14:paraId="4987198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F5C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7CF8" w14:textId="7EC7D1AB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equipment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1A0D" w14:textId="52C38B86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242F" w14:textId="32CC7E01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비품, 설비, 연장</w:t>
            </w:r>
          </w:p>
        </w:tc>
      </w:tr>
      <w:tr w:rsidR="00AC4E41" w:rsidRPr="00041B29" w14:paraId="2CEBEE17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26C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AD0A" w14:textId="531C45B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helmet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305F" w14:textId="7EAAA609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A140" w14:textId="73B0A871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BE295E">
              <w:t>헬멧</w:t>
            </w:r>
          </w:p>
        </w:tc>
      </w:tr>
      <w:tr w:rsidR="00AC4E41" w:rsidRPr="00041B29" w14:paraId="4F88AE30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A06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277EE" w14:textId="5BF0F514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design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DA1F" w14:textId="45F6F5D4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D059" w14:textId="2E419FA2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BE295E">
              <w:t>디자인</w:t>
            </w:r>
          </w:p>
        </w:tc>
      </w:tr>
      <w:tr w:rsidR="00AC4E41" w:rsidRPr="00041B29" w14:paraId="561F7431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8B2" w14:textId="77777777" w:rsidR="00AC4E41" w:rsidRPr="00041B29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A5AA" w14:textId="125129EC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explore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2BCC" w14:textId="4EC20127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FE10" w14:textId="03B30B6A" w:rsidR="00AC4E41" w:rsidRPr="006F4F54" w:rsidRDefault="00AC4E41" w:rsidP="00AC4E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탐험하다</w:t>
            </w:r>
          </w:p>
        </w:tc>
      </w:tr>
      <w:tr w:rsidR="00AC4E41" w:rsidRPr="00041B29" w14:paraId="636D6456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740" w14:textId="78CC7619" w:rsidR="00AC4E41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31AB" w14:textId="0D44061B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biologist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4ADB" w14:textId="05AAF66E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29650" w14:textId="0ABC8B6B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생물학자</w:t>
            </w:r>
          </w:p>
        </w:tc>
      </w:tr>
      <w:tr w:rsidR="00AC4E41" w:rsidRPr="00041B29" w14:paraId="336D07AE" w14:textId="77777777" w:rsidTr="006E33A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AC3" w14:textId="428CA6EC" w:rsidR="00AC4E41" w:rsidRDefault="00AC4E41" w:rsidP="00AC4E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8B49" w14:textId="09D9EFD5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outline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3BF3" w14:textId="08D26831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973E" w14:textId="0AF3E0EB" w:rsidR="00AC4E41" w:rsidRPr="00A63658" w:rsidRDefault="00AC4E41" w:rsidP="00AC4E41">
            <w:pPr>
              <w:spacing w:line="240" w:lineRule="auto"/>
              <w:jc w:val="center"/>
            </w:pPr>
            <w:r w:rsidRPr="00BE295E">
              <w:t>외형, 윤곽</w:t>
            </w:r>
          </w:p>
        </w:tc>
      </w:tr>
    </w:tbl>
    <w:p w14:paraId="64FF0CEC" w14:textId="7BCEB019" w:rsidR="00474C60" w:rsidRDefault="00474C60">
      <w:pPr>
        <w:widowControl/>
        <w:wordWrap/>
        <w:autoSpaceDE/>
        <w:autoSpaceDN/>
        <w:rPr>
          <w:b/>
          <w:sz w:val="40"/>
        </w:rPr>
      </w:pPr>
    </w:p>
    <w:p w14:paraId="0AEAA708" w14:textId="327CA297" w:rsidR="00F71226" w:rsidRPr="00A93FEB" w:rsidRDefault="00F71226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</w:t>
      </w:r>
      <w:r w:rsidR="00474C60">
        <w:rPr>
          <w:rFonts w:hint="eastAsia"/>
          <w:b/>
          <w:sz w:val="40"/>
        </w:rPr>
        <w:t>3</w:t>
      </w:r>
      <w:r>
        <w:rPr>
          <w:rFonts w:hint="eastAsia"/>
          <w:b/>
          <w:sz w:val="40"/>
        </w:rPr>
        <w:t xml:space="preserve">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F71226" w14:paraId="38AAE67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1686AA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3920C4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F71226" w14:paraId="2181251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F57D586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37A71FF1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7984BA" w14:textId="77777777" w:rsidR="00F71226" w:rsidRPr="00041B29" w:rsidRDefault="00F71226" w:rsidP="00F7122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F71226" w:rsidRPr="00041B29" w14:paraId="6F1E206C" w14:textId="77777777" w:rsidTr="00535775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E5C071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14860C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672969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ACA40B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1F88F40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B4C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7B7A" w14:textId="5DE35AD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hero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BAAD" w14:textId="76205C8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8A5E" w14:textId="528B1F0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영웅</w:t>
            </w:r>
          </w:p>
        </w:tc>
      </w:tr>
      <w:tr w:rsidR="0085466B" w:rsidRPr="00041B29" w14:paraId="0FA4DDA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1C4F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0140" w14:textId="3E333EE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imaginary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EC70" w14:textId="4F01874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45A7" w14:textId="08AE7FD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상상의</w:t>
            </w:r>
          </w:p>
        </w:tc>
      </w:tr>
      <w:tr w:rsidR="0085466B" w:rsidRPr="00041B29" w14:paraId="30EEA00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C2B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D88EA" w14:textId="296B099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unique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7D68" w14:textId="0A5AA47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D720" w14:textId="52644A3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926BD7">
              <w:t>오직 하나뿐인</w:t>
            </w:r>
          </w:p>
        </w:tc>
      </w:tr>
      <w:tr w:rsidR="0085466B" w:rsidRPr="00041B29" w14:paraId="12A93CA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BEE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6AA6" w14:textId="6C7EEEE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alien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4E20" w14:textId="5CA0CB9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0A26" w14:textId="1FB05E3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외계인</w:t>
            </w:r>
          </w:p>
        </w:tc>
      </w:tr>
      <w:tr w:rsidR="0085466B" w:rsidRPr="00041B29" w14:paraId="5E42744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CAC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EE8E" w14:textId="4C1B3A7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reliable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B060" w14:textId="4B9E18C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42AC" w14:textId="0B2983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믿을 수 있는</w:t>
            </w:r>
          </w:p>
        </w:tc>
      </w:tr>
      <w:tr w:rsidR="0085466B" w:rsidRPr="00041B29" w14:paraId="56D7035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58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DE95" w14:textId="52AD679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survive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F037" w14:textId="616B698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5202" w14:textId="70BCA5A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926BD7">
              <w:t>생존하다</w:t>
            </w:r>
          </w:p>
        </w:tc>
      </w:tr>
      <w:tr w:rsidR="0085466B" w:rsidRPr="00041B29" w14:paraId="78166F7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C0A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0E05" w14:textId="102AEAC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appealing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AD1C" w14:textId="597EA81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D619" w14:textId="6B03709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926BD7">
              <w:t>매력적인</w:t>
            </w:r>
          </w:p>
        </w:tc>
      </w:tr>
      <w:tr w:rsidR="0085466B" w:rsidRPr="00041B29" w14:paraId="3F3A9E73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431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9441" w14:textId="7E0342D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struggle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5A7A" w14:textId="5E2756C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E47F" w14:textId="26388D5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고군분투하다</w:t>
            </w:r>
          </w:p>
        </w:tc>
      </w:tr>
      <w:tr w:rsidR="0085466B" w:rsidRPr="00041B29" w14:paraId="77BDB58C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3FB" w14:textId="0E117A0B" w:rsidR="0085466B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7A3F" w14:textId="62944C2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admired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A736" w14:textId="6E3966E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CB36" w14:textId="2B2E833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높이 평가하는</w:t>
            </w:r>
          </w:p>
        </w:tc>
      </w:tr>
      <w:tr w:rsidR="0085466B" w:rsidRPr="00041B29" w14:paraId="4B1209DF" w14:textId="77777777" w:rsidTr="0085466B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35D" w14:textId="0BFC741D" w:rsidR="0085466B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0CEA" w14:textId="326D9FC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inspire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36AA" w14:textId="3297E00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E070" w14:textId="077B1A2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영감을 주다</w:t>
            </w:r>
          </w:p>
        </w:tc>
      </w:tr>
    </w:tbl>
    <w:p w14:paraId="46DD721A" w14:textId="0903620D" w:rsidR="00474C60" w:rsidRDefault="00474C60" w:rsidP="00F71226">
      <w:pPr>
        <w:rPr>
          <w:sz w:val="16"/>
        </w:rPr>
      </w:pPr>
    </w:p>
    <w:p w14:paraId="61D541EC" w14:textId="00A33C3F" w:rsidR="00474C60" w:rsidRPr="00A93FEB" w:rsidRDefault="00474C60" w:rsidP="00474C60">
      <w:pPr>
        <w:jc w:val="center"/>
        <w:rPr>
          <w:b/>
          <w:sz w:val="40"/>
        </w:rPr>
      </w:pPr>
      <w:r>
        <w:rPr>
          <w:sz w:val="16"/>
        </w:rP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7363894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D4ED33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40A1F6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0B31C08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C9596D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21C7DB38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EB38B9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71E67BC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FF724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CF034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BC8DB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95425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6E33A3" w:rsidRPr="00041B29" w14:paraId="4980F965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B42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C326" w14:textId="5FE4837E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limit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7048" w14:textId="5C9561B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4E27" w14:textId="69D3C895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극한점</w:t>
            </w:r>
          </w:p>
        </w:tc>
      </w:tr>
      <w:tr w:rsidR="006E33A3" w:rsidRPr="00041B29" w14:paraId="55B5B3E1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7F9D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A7C4" w14:textId="7CC2E10E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link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DC40" w14:textId="5B40C9A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591E" w14:textId="5F83DC8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연결하다</w:t>
            </w:r>
          </w:p>
        </w:tc>
      </w:tr>
      <w:tr w:rsidR="006E33A3" w:rsidRPr="00041B29" w14:paraId="665C074E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2BA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F6A4D" w14:textId="60B14731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region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F8EC" w14:textId="0C051C9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2D42" w14:textId="3B257A28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A0D65">
              <w:t>지역</w:t>
            </w:r>
          </w:p>
        </w:tc>
      </w:tr>
      <w:tr w:rsidR="006E33A3" w:rsidRPr="00041B29" w14:paraId="26494AA5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C5E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249B" w14:textId="27CC331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instinct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1BDC" w14:textId="5FCFC12E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A0B0" w14:textId="4032EFC8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본능</w:t>
            </w:r>
          </w:p>
        </w:tc>
      </w:tr>
      <w:tr w:rsidR="006E33A3" w:rsidRPr="00041B29" w14:paraId="18C36B23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5316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6734" w14:textId="7D259EF9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expand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2B88" w14:textId="2750B61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BA9F" w14:textId="5E65442D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확대하다</w:t>
            </w:r>
          </w:p>
        </w:tc>
      </w:tr>
      <w:tr w:rsidR="006E33A3" w:rsidRPr="00041B29" w14:paraId="5194C737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DD7B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8144" w14:textId="6DF54D4F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zone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CF69" w14:textId="76A3BD2B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AFAD0" w14:textId="029D030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A0D65">
              <w:t>지역</w:t>
            </w:r>
          </w:p>
        </w:tc>
      </w:tr>
      <w:tr w:rsidR="006E33A3" w:rsidRPr="00041B29" w14:paraId="2B108F9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7806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5F5C" w14:textId="5C88CB86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exposure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F3CD0" w14:textId="06F4BA30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E316" w14:textId="75977A22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A0D65">
              <w:t>노출</w:t>
            </w:r>
          </w:p>
        </w:tc>
      </w:tr>
      <w:tr w:rsidR="006E33A3" w:rsidRPr="00041B29" w14:paraId="0DFB4FC2" w14:textId="77777777" w:rsidTr="006E33A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FF1" w14:textId="77777777" w:rsidR="006E33A3" w:rsidRPr="00041B29" w:rsidRDefault="006E33A3" w:rsidP="006E33A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BA77" w14:textId="4F355B1E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comfort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3FDF" w14:textId="4CF575F9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2347" w14:textId="7FBBB6C2" w:rsidR="006E33A3" w:rsidRPr="006F4F54" w:rsidRDefault="006E33A3" w:rsidP="006E33A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편안</w:t>
            </w:r>
          </w:p>
        </w:tc>
      </w:tr>
    </w:tbl>
    <w:p w14:paraId="17BB56F3" w14:textId="7D2F8DB4" w:rsidR="00F71226" w:rsidRDefault="00F71226" w:rsidP="00F71226">
      <w:pPr>
        <w:rPr>
          <w:sz w:val="16"/>
        </w:rPr>
      </w:pPr>
    </w:p>
    <w:p w14:paraId="386F1E7F" w14:textId="77777777" w:rsidR="00F71226" w:rsidRDefault="00F71226" w:rsidP="00F71226">
      <w:pPr>
        <w:widowControl/>
        <w:wordWrap/>
        <w:autoSpaceDE/>
        <w:autoSpaceDN/>
      </w:pPr>
    </w:p>
    <w:p w14:paraId="57774215" w14:textId="114AE068" w:rsidR="00474C60" w:rsidRDefault="00474C60">
      <w:pPr>
        <w:widowControl/>
        <w:wordWrap/>
        <w:autoSpaceDE/>
        <w:autoSpaceDN/>
      </w:pPr>
      <w:r>
        <w:br w:type="page"/>
      </w:r>
    </w:p>
    <w:p w14:paraId="22ECDFB0" w14:textId="38EEAD01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5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635C6F6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44E166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2BD4DB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EF948E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C29B1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694367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C6F3E3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59CF16BA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3359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1D0CF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86873D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FF1B8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0C56B94A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8D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AAF" w14:textId="13CD6666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mall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73EB" w14:textId="49DE0E3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B7C4" w14:textId="66D3AEB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쇼핑센터</w:t>
            </w:r>
          </w:p>
        </w:tc>
      </w:tr>
      <w:tr w:rsidR="0085466B" w:rsidRPr="00041B29" w14:paraId="5A8F6C8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129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FCDC" w14:textId="61E37E4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secure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4616" w14:textId="6F710A3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7C60" w14:textId="5EA0D8C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안전한</w:t>
            </w:r>
          </w:p>
        </w:tc>
      </w:tr>
      <w:tr w:rsidR="0085466B" w:rsidRPr="00041B29" w14:paraId="065F4EF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869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572A" w14:textId="1AA88B0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urgency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C9FD" w14:textId="32B1571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BFC2" w14:textId="58671BC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46472C">
              <w:t>절박, 위급</w:t>
            </w:r>
          </w:p>
        </w:tc>
      </w:tr>
      <w:tr w:rsidR="0085466B" w:rsidRPr="00041B29" w14:paraId="51E69076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48BF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8F04" w14:textId="06A2200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tense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7F2C" w14:textId="14B45C6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71FC" w14:textId="6648BDE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팽팽한</w:t>
            </w:r>
          </w:p>
        </w:tc>
      </w:tr>
      <w:tr w:rsidR="0085466B" w:rsidRPr="00041B29" w14:paraId="2D21B8C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D663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6F" w14:textId="0FAAC18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emotion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8160" w14:textId="24D02E9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2900" w14:textId="6199288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감정</w:t>
            </w:r>
          </w:p>
        </w:tc>
      </w:tr>
      <w:tr w:rsidR="0085466B" w:rsidRPr="00041B29" w14:paraId="55F8D2EC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3A4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9D89" w14:textId="4BB5C28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wallet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8D60" w14:textId="16F480F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8F56" w14:textId="3D039DD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46472C">
              <w:t>지갑</w:t>
            </w:r>
          </w:p>
        </w:tc>
      </w:tr>
      <w:tr w:rsidR="0085466B" w:rsidRPr="00041B29" w14:paraId="1AEBEBF2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8B2A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A586" w14:textId="4ECAA6A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attract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C24B" w14:textId="4F68504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B56C" w14:textId="6FDD689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46472C">
              <w:t>매혹하다</w:t>
            </w:r>
          </w:p>
        </w:tc>
      </w:tr>
      <w:tr w:rsidR="0085466B" w:rsidRPr="00041B29" w14:paraId="7924F5AC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5231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133E" w14:textId="1C0197A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loyal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0B83" w14:textId="0422FF9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8033" w14:textId="4DB4003F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충성스러운</w:t>
            </w:r>
          </w:p>
        </w:tc>
      </w:tr>
    </w:tbl>
    <w:p w14:paraId="008FAD02" w14:textId="77777777" w:rsidR="003152C4" w:rsidRDefault="003152C4" w:rsidP="00F71226">
      <w:pPr>
        <w:widowControl/>
        <w:wordWrap/>
        <w:autoSpaceDE/>
        <w:autoSpaceDN/>
      </w:pPr>
    </w:p>
    <w:p w14:paraId="104B086C" w14:textId="298EC94A" w:rsidR="00474C60" w:rsidRDefault="00474C60">
      <w:pPr>
        <w:widowControl/>
        <w:wordWrap/>
        <w:autoSpaceDE/>
        <w:autoSpaceDN/>
      </w:pPr>
      <w:r>
        <w:br w:type="page"/>
      </w:r>
    </w:p>
    <w:p w14:paraId="7F2A37D9" w14:textId="6542BAAB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6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518B30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1AD6D4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45470B5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6E39A18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3C2DAF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557730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49B756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5B0B347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F45685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A8258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B5682A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69FA3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85466B" w:rsidRPr="00041B29" w14:paraId="69C86087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4D1C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0C5A" w14:textId="63D2AE8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degree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C916" w14:textId="247E72A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C83" w14:textId="2201ED1B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학위</w:t>
            </w:r>
          </w:p>
        </w:tc>
      </w:tr>
      <w:tr w:rsidR="0085466B" w:rsidRPr="00041B29" w14:paraId="261227E5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0D75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295C" w14:textId="3EF1D64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distribute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5876" w14:textId="5EB59D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5686" w14:textId="786F182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나눠주다</w:t>
            </w:r>
          </w:p>
        </w:tc>
      </w:tr>
      <w:tr w:rsidR="0085466B" w:rsidRPr="00041B29" w14:paraId="03F3FED3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3BF5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EF95" w14:textId="58FE078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volunteer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0F34" w14:textId="24748A6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2331" w14:textId="25EE9DFC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D0669">
              <w:t>자진해서 하다</w:t>
            </w:r>
          </w:p>
        </w:tc>
      </w:tr>
      <w:tr w:rsidR="0085466B" w:rsidRPr="00041B29" w14:paraId="1EB82124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86F8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B947" w14:textId="4E2F9D18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charity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A2D3" w14:textId="13AA85AD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3DCF" w14:textId="0FD6FD2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자선단체</w:t>
            </w:r>
          </w:p>
        </w:tc>
      </w:tr>
      <w:tr w:rsidR="0085466B" w:rsidRPr="00041B29" w14:paraId="3F81FAA9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E22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8FD7" w14:textId="45BAFA64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patient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FB80" w14:textId="3124A8C5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59E1" w14:textId="666B4A4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환자</w:t>
            </w:r>
          </w:p>
        </w:tc>
      </w:tr>
      <w:tr w:rsidR="0085466B" w:rsidRPr="00041B29" w14:paraId="13E270C9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AC6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B5C6" w14:textId="3D0CA4C3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donate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52E7" w14:textId="29199E10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705D" w14:textId="56D1A1C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D0669">
              <w:t>기부하다</w:t>
            </w:r>
          </w:p>
        </w:tc>
      </w:tr>
      <w:tr w:rsidR="0085466B" w:rsidRPr="00041B29" w14:paraId="713BA10F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900E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5C67" w14:textId="43375011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needy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A3DF" w14:textId="3C0765AE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94A6" w14:textId="02D4A552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D0669">
              <w:t>궁핍한</w:t>
            </w:r>
          </w:p>
        </w:tc>
      </w:tr>
      <w:tr w:rsidR="0085466B" w:rsidRPr="00041B29" w14:paraId="584BDB3B" w14:textId="77777777" w:rsidTr="0085466B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A6ED" w14:textId="77777777" w:rsidR="0085466B" w:rsidRPr="00041B29" w:rsidRDefault="0085466B" w:rsidP="0085466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9EB" w14:textId="32D6FDDA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talent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E293" w14:textId="7CD55D79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1F3" w14:textId="206FF487" w:rsidR="0085466B" w:rsidRPr="006F4F54" w:rsidRDefault="0085466B" w:rsidP="0085466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재능</w:t>
            </w:r>
          </w:p>
        </w:tc>
      </w:tr>
    </w:tbl>
    <w:p w14:paraId="65CCDC3F" w14:textId="6FF4C77C" w:rsidR="00474C60" w:rsidRDefault="00474C60" w:rsidP="00F71226">
      <w:pPr>
        <w:widowControl/>
        <w:wordWrap/>
        <w:autoSpaceDE/>
        <w:autoSpaceDN/>
      </w:pPr>
    </w:p>
    <w:p w14:paraId="1C95C700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90014A8" w14:textId="0CF21CAA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7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38C74001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32539B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5623DC4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78F62FE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EEF2B8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865804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797A4A8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4A9D24CC" w14:textId="77777777" w:rsidTr="00970147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94734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1872F7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DFF62B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7A0EF9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970147" w:rsidRPr="00041B29" w14:paraId="213660B4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84BF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56AC" w14:textId="10E97F4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connect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7E2AB" w14:textId="68C53A8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A053" w14:textId="4BD46CE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spellStart"/>
            <w:r w:rsidRPr="00294B32">
              <w:t>연결짓다</w:t>
            </w:r>
            <w:proofErr w:type="spellEnd"/>
          </w:p>
        </w:tc>
      </w:tr>
      <w:tr w:rsidR="00970147" w:rsidRPr="00041B29" w14:paraId="09AE34C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6F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00DD" w14:textId="0EA1E17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average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E46B" w14:textId="73546F5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B74E" w14:textId="093F80B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보통의</w:t>
            </w:r>
          </w:p>
        </w:tc>
      </w:tr>
      <w:tr w:rsidR="00970147" w:rsidRPr="00041B29" w14:paraId="105043C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F0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3E85" w14:textId="643ADED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formally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D422A" w14:textId="4184254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3AE4" w14:textId="059673E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294B32">
              <w:t>형식적으로</w:t>
            </w:r>
          </w:p>
        </w:tc>
      </w:tr>
      <w:tr w:rsidR="00970147" w:rsidRPr="00041B29" w14:paraId="627AB25C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203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7A2F" w14:textId="77E9225B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employ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48E6" w14:textId="45D7FB2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61A3" w14:textId="09CB48B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고용하다</w:t>
            </w:r>
          </w:p>
        </w:tc>
      </w:tr>
      <w:tr w:rsidR="00970147" w:rsidRPr="00041B29" w14:paraId="1EC4D984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4EE9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122B" w14:textId="56B1286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unusual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C713" w14:textId="65682A1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FA5F" w14:textId="6824C94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예외적인</w:t>
            </w:r>
          </w:p>
        </w:tc>
      </w:tr>
      <w:tr w:rsidR="00970147" w:rsidRPr="00041B29" w14:paraId="3E16A51C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6FFA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8730" w14:textId="664A260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involved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0D35" w14:textId="45A1725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AE9E" w14:textId="5DAD773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294B32">
              <w:t>뒤얽힌</w:t>
            </w:r>
          </w:p>
        </w:tc>
      </w:tr>
      <w:tr w:rsidR="00970147" w:rsidRPr="00041B29" w14:paraId="0FD3B9A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087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0571" w14:textId="62C31E2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own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80B8" w14:textId="72684EE0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BCF5" w14:textId="26A6D49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294B32">
              <w:t>소유하다</w:t>
            </w:r>
          </w:p>
        </w:tc>
      </w:tr>
      <w:tr w:rsidR="00970147" w:rsidRPr="00041B29" w14:paraId="52538B08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246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3E01" w14:textId="6937AB4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charming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8AC5" w14:textId="17B3BD7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A2AD" w14:textId="6578F1F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매력적인</w:t>
            </w:r>
          </w:p>
        </w:tc>
      </w:tr>
      <w:tr w:rsidR="00970147" w:rsidRPr="00041B29" w14:paraId="21086B2B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100" w14:textId="5753AC8F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9663" w14:textId="6BE7B29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overnight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1156" w14:textId="32BA986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FBAA8" w14:textId="3B76848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갑자기</w:t>
            </w:r>
          </w:p>
        </w:tc>
      </w:tr>
      <w:tr w:rsidR="00970147" w:rsidRPr="00041B29" w14:paraId="582D2790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286" w14:textId="36DFB92D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47CE" w14:textId="4CC6532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reality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7D9C" w14:textId="6F71F16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8000" w14:textId="01464F7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현실</w:t>
            </w:r>
          </w:p>
        </w:tc>
      </w:tr>
    </w:tbl>
    <w:p w14:paraId="59AA2907" w14:textId="2AF76FFB" w:rsidR="00474C60" w:rsidRDefault="00474C60" w:rsidP="00F71226">
      <w:pPr>
        <w:widowControl/>
        <w:wordWrap/>
        <w:autoSpaceDE/>
        <w:autoSpaceDN/>
      </w:pPr>
    </w:p>
    <w:p w14:paraId="718FCCDE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4B354F0" w14:textId="1C5303A2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8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0A09F9F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ECE516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C16C56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767507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D18530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93528B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1873AAA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0576D687" w14:textId="77777777" w:rsidTr="00970147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E261E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2269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205DA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B4C85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970147" w:rsidRPr="00041B29" w14:paraId="1AE17D2B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A494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9B3" w14:textId="11A894F0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socialization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59E4" w14:textId="0B66647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4CB5" w14:textId="7229530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사회화</w:t>
            </w:r>
          </w:p>
        </w:tc>
      </w:tr>
      <w:tr w:rsidR="00970147" w:rsidRPr="00041B29" w14:paraId="7D25DF38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A40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0DD" w14:textId="3662B139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alone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577" w14:textId="0335996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5580" w14:textId="3A4B832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혼자</w:t>
            </w:r>
          </w:p>
        </w:tc>
      </w:tr>
      <w:tr w:rsidR="00970147" w:rsidRPr="00041B29" w14:paraId="1651E662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1BD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605" w14:textId="7DF41F00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puzzle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56CD" w14:textId="1956490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A6CC" w14:textId="1E3D298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8D0C8F">
              <w:t>퍼즐</w:t>
            </w:r>
          </w:p>
        </w:tc>
      </w:tr>
      <w:tr w:rsidR="00970147" w:rsidRPr="00041B29" w14:paraId="569E8A7D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442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CD5" w14:textId="2B6FD80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abuse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7D96" w14:textId="7CC0055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C4E7" w14:textId="6D990722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욕하다</w:t>
            </w:r>
          </w:p>
        </w:tc>
      </w:tr>
      <w:tr w:rsidR="00970147" w:rsidRPr="00041B29" w14:paraId="02E3653A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BC92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ABE" w14:textId="22B3965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stimulating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C5C" w14:textId="5E9C6718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0E3F" w14:textId="312BE07B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흥미로운</w:t>
            </w:r>
          </w:p>
        </w:tc>
      </w:tr>
      <w:tr w:rsidR="00970147" w:rsidRPr="00041B29" w14:paraId="33B9C405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097B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A25B" w14:textId="7B4FA39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suffer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267" w14:textId="394336E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0EFC" w14:textId="629D7F4D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8D0C8F">
              <w:t>병을 앓다</w:t>
            </w:r>
          </w:p>
        </w:tc>
      </w:tr>
      <w:tr w:rsidR="00970147" w:rsidRPr="00041B29" w14:paraId="7F9F781F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D200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3033" w14:textId="4F2988D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educational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B71" w14:textId="077347BF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ABB8" w14:textId="6C94213B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8D0C8F">
              <w:t>교육상의</w:t>
            </w:r>
          </w:p>
        </w:tc>
      </w:tr>
      <w:tr w:rsidR="00970147" w:rsidRPr="00041B29" w14:paraId="41A0E3B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4C01" w14:textId="77777777" w:rsidR="00970147" w:rsidRPr="00041B29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6E4" w14:textId="09CBD324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maze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8F7" w14:textId="6B6FC58C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9826" w14:textId="39FA71EA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미로</w:t>
            </w:r>
          </w:p>
        </w:tc>
      </w:tr>
      <w:tr w:rsidR="00970147" w:rsidRPr="00041B29" w14:paraId="162A5487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146" w14:textId="2C8DCB69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8E76" w14:textId="57F0E0C5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path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0B26" w14:textId="4EEBB95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992E" w14:textId="4431F4EE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오솔길</w:t>
            </w:r>
          </w:p>
        </w:tc>
      </w:tr>
      <w:tr w:rsidR="00970147" w:rsidRPr="00041B29" w14:paraId="1DC869C1" w14:textId="77777777" w:rsidTr="00970147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442" w14:textId="4DF8067B" w:rsidR="00970147" w:rsidRDefault="00970147" w:rsidP="0097014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32C" w14:textId="4B8E1C63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cage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D57E" w14:textId="25E3D836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19B2" w14:textId="30EA45B7" w:rsidR="00970147" w:rsidRPr="006F4F54" w:rsidRDefault="00970147" w:rsidP="0097014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우리</w:t>
            </w:r>
          </w:p>
        </w:tc>
      </w:tr>
    </w:tbl>
    <w:p w14:paraId="6EAE2CBE" w14:textId="18FC1CB8" w:rsidR="00474C60" w:rsidRDefault="00474C60" w:rsidP="00F71226">
      <w:pPr>
        <w:widowControl/>
        <w:wordWrap/>
        <w:autoSpaceDE/>
        <w:autoSpaceDN/>
      </w:pPr>
    </w:p>
    <w:p w14:paraId="1AE67578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6354008" w14:textId="544D6CC6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9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819F7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3E638A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0218AFB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B23573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2AFCF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77386F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5D4A8D3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362CEB8E" w14:textId="77777777" w:rsidTr="00424676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5D7F1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E095E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E399E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933A3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07AF" w:rsidRPr="00041B29" w14:paraId="473788F3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A6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19E" w14:textId="72543E8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detect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C45A" w14:textId="24EF4D4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19540" w14:textId="0B73A7D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찾아내다</w:t>
            </w:r>
          </w:p>
        </w:tc>
      </w:tr>
      <w:tr w:rsidR="002007AF" w:rsidRPr="00041B29" w14:paraId="3CFD35B6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DC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C546" w14:textId="6EFA5B7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sweat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D551" w14:textId="1593A9D7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3175" w14:textId="5CE76D3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땀을 흘리다</w:t>
            </w:r>
          </w:p>
        </w:tc>
      </w:tr>
      <w:tr w:rsidR="002007AF" w:rsidRPr="00041B29" w14:paraId="5249A085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9A6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D9AC" w14:textId="3555446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cue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898F" w14:textId="232DD51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DFE8" w14:textId="3054E3F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70716">
              <w:t>신호</w:t>
            </w:r>
          </w:p>
        </w:tc>
      </w:tr>
      <w:tr w:rsidR="002007AF" w:rsidRPr="00041B29" w14:paraId="2AFF355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4F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A217" w14:textId="43BA6A4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accurate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17A9" w14:textId="618CD13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76ED" w14:textId="7242B1C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정확한</w:t>
            </w:r>
          </w:p>
        </w:tc>
      </w:tr>
      <w:tr w:rsidR="002007AF" w:rsidRPr="00041B29" w14:paraId="65A3B26C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433E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65F0" w14:textId="03ABCD4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monitor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5572" w14:textId="70EE110D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C52B" w14:textId="781102C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감시하다</w:t>
            </w:r>
          </w:p>
        </w:tc>
      </w:tr>
      <w:tr w:rsidR="002007AF" w:rsidRPr="00041B29" w14:paraId="721117BB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D51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B6DC" w14:textId="3FA46B3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criminal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827" w14:textId="21B26F4E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CF07" w14:textId="5564D801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70716">
              <w:t>범인</w:t>
            </w:r>
          </w:p>
        </w:tc>
      </w:tr>
      <w:tr w:rsidR="002007AF" w:rsidRPr="00041B29" w14:paraId="6FA6ACC9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591F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FBB39" w14:textId="18BF81F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spot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660E" w14:textId="05E8E3C1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F397" w14:textId="5276177D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70716">
              <w:t>알아보다</w:t>
            </w:r>
          </w:p>
        </w:tc>
      </w:tr>
      <w:tr w:rsidR="002007AF" w:rsidRPr="00041B29" w14:paraId="25D723D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F6A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A436" w14:textId="176FEEF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bias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8B60" w14:textId="3C2FBB1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11C" w14:textId="0E2A66F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편견</w:t>
            </w:r>
          </w:p>
        </w:tc>
      </w:tr>
    </w:tbl>
    <w:p w14:paraId="37537D56" w14:textId="0725183E" w:rsidR="00474C60" w:rsidRDefault="00474C60" w:rsidP="00F71226">
      <w:pPr>
        <w:widowControl/>
        <w:wordWrap/>
        <w:autoSpaceDE/>
        <w:autoSpaceDN/>
      </w:pPr>
    </w:p>
    <w:p w14:paraId="351FAEE2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B84DBF6" w14:textId="5F0005CF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10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BC1F8A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2F72743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EAA065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3E2EFB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B6C9EE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01187F9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5412F3A1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74C60" w:rsidRPr="00041B29" w14:paraId="18154701" w14:textId="77777777" w:rsidTr="002007AF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195D0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122570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3228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BFD9D9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07AF" w:rsidRPr="00041B29" w14:paraId="005BE146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DCB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D2B6" w14:textId="5F7890F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decade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246" w14:textId="2F5EA29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D665" w14:textId="5C9101B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10년</w:t>
            </w:r>
          </w:p>
        </w:tc>
      </w:tr>
      <w:tr w:rsidR="002007AF" w:rsidRPr="00041B29" w14:paraId="4B080E8C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E23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4321" w14:textId="41FB37B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tent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82779" w14:textId="5D958C2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28AC" w14:textId="4D2F574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텐트</w:t>
            </w:r>
          </w:p>
        </w:tc>
      </w:tr>
      <w:tr w:rsidR="002007AF" w:rsidRPr="00041B29" w14:paraId="03865608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651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032A7" w14:textId="2C33990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chain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1778" w14:textId="52828CC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3887" w14:textId="755F124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36AD6">
              <w:t>일련</w:t>
            </w:r>
          </w:p>
        </w:tc>
      </w:tr>
      <w:tr w:rsidR="002007AF" w:rsidRPr="00041B29" w14:paraId="7A8B03C3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3338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BBAB" w14:textId="5B4CBD74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worse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5E2B" w14:textId="2A0CE3A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89A9" w14:textId="4B85852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더 나쁜</w:t>
            </w:r>
          </w:p>
        </w:tc>
      </w:tr>
      <w:tr w:rsidR="002007AF" w:rsidRPr="00041B29" w14:paraId="7210963A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5B48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B458" w14:textId="5C5332E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consumer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6FFB" w14:textId="7ED528D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1CC20" w14:textId="528D17F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소비자</w:t>
            </w:r>
          </w:p>
        </w:tc>
      </w:tr>
      <w:tr w:rsidR="002007AF" w:rsidRPr="00041B29" w14:paraId="515BC392" w14:textId="77777777" w:rsidTr="002007A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E87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A378" w14:textId="09DD9123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rural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15CD" w14:textId="1415B1D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2B4C" w14:textId="1F54AC4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36AD6">
              <w:t>시골의</w:t>
            </w:r>
          </w:p>
        </w:tc>
      </w:tr>
      <w:tr w:rsidR="002007AF" w:rsidRPr="00041B29" w14:paraId="49D6BA88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463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678" w14:textId="0E61B620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well-established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5E88" w14:textId="5594A20C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3F13" w14:textId="42197795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36AD6">
              <w:t>기초가 튼튼한</w:t>
            </w:r>
          </w:p>
        </w:tc>
      </w:tr>
      <w:tr w:rsidR="002007AF" w:rsidRPr="00041B29" w14:paraId="2D03FFCB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7BC" w14:textId="77777777" w:rsidR="002007AF" w:rsidRPr="00041B29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72974" w14:textId="660D6512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hence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1F07" w14:textId="2AEB4A7E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adv.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5237" w14:textId="1F958D48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그 때문에</w:t>
            </w:r>
          </w:p>
        </w:tc>
      </w:tr>
      <w:tr w:rsidR="002007AF" w:rsidRPr="00041B29" w14:paraId="4E862D6B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6F7" w14:textId="1C8860BC" w:rsidR="002007AF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A59D" w14:textId="4759BDE6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kilometer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4BFD" w14:textId="58D709FA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2A3D" w14:textId="4CA6AB77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킬로미터</w:t>
            </w:r>
          </w:p>
        </w:tc>
      </w:tr>
      <w:tr w:rsidR="002007AF" w:rsidRPr="00041B29" w14:paraId="3EBD7EC7" w14:textId="77777777" w:rsidTr="002007A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436" w14:textId="3F92664B" w:rsidR="002007AF" w:rsidRDefault="002007AF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21F0" w14:textId="310CC06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item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E87B" w14:textId="513F31BF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6690" w14:textId="00645AE9" w:rsidR="002007AF" w:rsidRPr="006F4F54" w:rsidRDefault="002007AF" w:rsidP="002007A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품목</w:t>
            </w:r>
          </w:p>
        </w:tc>
      </w:tr>
    </w:tbl>
    <w:p w14:paraId="3702F2B0" w14:textId="4E5AC014" w:rsidR="00424676" w:rsidRDefault="00424676" w:rsidP="00F71226">
      <w:pPr>
        <w:widowControl/>
        <w:wordWrap/>
        <w:autoSpaceDE/>
        <w:autoSpaceDN/>
      </w:pPr>
    </w:p>
    <w:p w14:paraId="0A87A22D" w14:textId="77777777" w:rsidR="00424676" w:rsidRDefault="00424676">
      <w:pPr>
        <w:widowControl/>
        <w:wordWrap/>
        <w:autoSpaceDE/>
        <w:autoSpaceDN/>
      </w:pPr>
      <w:r>
        <w:br w:type="page"/>
      </w:r>
    </w:p>
    <w:p w14:paraId="106542D6" w14:textId="4D7D8147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11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287F664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7C1BED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EC339A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A37CD5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50426A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B4CBE9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9CC73F0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2BA19810" w14:textId="77777777" w:rsidTr="002060DC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3388C463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20E2C9BB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3761D484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3F228DAA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60DC" w:rsidRPr="00041B29" w14:paraId="6FD44B43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153677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27B52F47" w14:textId="574CED2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intensity</w:t>
            </w:r>
          </w:p>
        </w:tc>
        <w:tc>
          <w:tcPr>
            <w:tcW w:w="1060" w:type="dxa"/>
            <w:vAlign w:val="center"/>
          </w:tcPr>
          <w:p w14:paraId="6CE371C2" w14:textId="3D333B4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6C901DCE" w14:textId="7174DBA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강렬</w:t>
            </w:r>
          </w:p>
        </w:tc>
      </w:tr>
      <w:tr w:rsidR="002060DC" w:rsidRPr="00041B29" w14:paraId="12BC69C4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3E584B0B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C43A8A8" w14:textId="2B1C0BA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 w:rsidRPr="00517749">
              <w:t>pay</w:t>
            </w:r>
            <w:proofErr w:type="gramEnd"/>
            <w:r w:rsidRPr="00517749">
              <w:t xml:space="preserve"> attention</w:t>
            </w:r>
          </w:p>
        </w:tc>
        <w:tc>
          <w:tcPr>
            <w:tcW w:w="1060" w:type="dxa"/>
            <w:vAlign w:val="center"/>
          </w:tcPr>
          <w:p w14:paraId="2AAA0FB2" w14:textId="6DF81275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340" w:type="dxa"/>
            <w:vAlign w:val="center"/>
          </w:tcPr>
          <w:p w14:paraId="5928F142" w14:textId="60E8F7F5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유의하다</w:t>
            </w:r>
          </w:p>
        </w:tc>
      </w:tr>
      <w:tr w:rsidR="002060DC" w:rsidRPr="00041B29" w14:paraId="34A6A4D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6132302F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5D6F6CD0" w14:textId="647D49B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target</w:t>
            </w:r>
          </w:p>
        </w:tc>
        <w:tc>
          <w:tcPr>
            <w:tcW w:w="1060" w:type="dxa"/>
            <w:vAlign w:val="center"/>
          </w:tcPr>
          <w:p w14:paraId="16AE5D6D" w14:textId="3582F2C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3A42EDB9" w14:textId="7BA7FC8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17749">
              <w:t>과녁, 목표</w:t>
            </w:r>
          </w:p>
        </w:tc>
      </w:tr>
      <w:tr w:rsidR="002060DC" w:rsidRPr="00041B29" w14:paraId="461A3ED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80F2672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7842C8CA" w14:textId="768FB12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at least</w:t>
            </w:r>
          </w:p>
        </w:tc>
        <w:tc>
          <w:tcPr>
            <w:tcW w:w="1060" w:type="dxa"/>
            <w:vAlign w:val="center"/>
          </w:tcPr>
          <w:p w14:paraId="351DE472" w14:textId="018B93B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340" w:type="dxa"/>
            <w:vAlign w:val="center"/>
          </w:tcPr>
          <w:p w14:paraId="56D1B504" w14:textId="62AE7AA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적어도</w:t>
            </w:r>
          </w:p>
        </w:tc>
      </w:tr>
      <w:tr w:rsidR="002060DC" w:rsidRPr="00041B29" w14:paraId="54E1FFE6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7EA40AE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70C04D57" w14:textId="5AA4CBE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invest</w:t>
            </w:r>
          </w:p>
        </w:tc>
        <w:tc>
          <w:tcPr>
            <w:tcW w:w="1060" w:type="dxa"/>
            <w:vAlign w:val="center"/>
          </w:tcPr>
          <w:p w14:paraId="1C6405CF" w14:textId="7F2E99A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v.</w:t>
            </w:r>
          </w:p>
        </w:tc>
        <w:tc>
          <w:tcPr>
            <w:tcW w:w="3340" w:type="dxa"/>
            <w:vAlign w:val="center"/>
          </w:tcPr>
          <w:p w14:paraId="443F8BC6" w14:textId="39C8B15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투자하다</w:t>
            </w:r>
          </w:p>
        </w:tc>
      </w:tr>
      <w:tr w:rsidR="002060DC" w:rsidRPr="00041B29" w14:paraId="4F0A0E77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D22F3A4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40E9D9A8" w14:textId="6348608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session</w:t>
            </w:r>
          </w:p>
        </w:tc>
        <w:tc>
          <w:tcPr>
            <w:tcW w:w="1060" w:type="dxa"/>
            <w:vAlign w:val="center"/>
          </w:tcPr>
          <w:p w14:paraId="664FDE44" w14:textId="6AACC40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210EC78C" w14:textId="00EA4E3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17749">
              <w:t>회기</w:t>
            </w:r>
          </w:p>
        </w:tc>
      </w:tr>
      <w:tr w:rsidR="002060DC" w:rsidRPr="00041B29" w14:paraId="6BD264FA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4FD9C572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70787490" w14:textId="37C6600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pace</w:t>
            </w:r>
          </w:p>
        </w:tc>
        <w:tc>
          <w:tcPr>
            <w:tcW w:w="1060" w:type="dxa"/>
            <w:vAlign w:val="center"/>
          </w:tcPr>
          <w:p w14:paraId="581CA375" w14:textId="505DD4A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5DB7B61D" w14:textId="3AB45BF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517749">
              <w:t>움직이는 속도</w:t>
            </w:r>
          </w:p>
        </w:tc>
      </w:tr>
      <w:tr w:rsidR="002060DC" w:rsidRPr="00041B29" w14:paraId="6E364980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0178C0FD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10904842" w14:textId="343812C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calorie</w:t>
            </w:r>
          </w:p>
        </w:tc>
        <w:tc>
          <w:tcPr>
            <w:tcW w:w="1060" w:type="dxa"/>
            <w:vAlign w:val="center"/>
          </w:tcPr>
          <w:p w14:paraId="0A30D51D" w14:textId="663446A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340" w:type="dxa"/>
            <w:vAlign w:val="center"/>
          </w:tcPr>
          <w:p w14:paraId="0E6C5CF1" w14:textId="7E87A55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(에너지 단위) 칼로리</w:t>
            </w:r>
          </w:p>
        </w:tc>
      </w:tr>
      <w:tr w:rsidR="002060DC" w:rsidRPr="00041B29" w14:paraId="7B4D9FDD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163F1DE3" w14:textId="7CE14096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0E6A5579" w14:textId="34DF2D0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moderate</w:t>
            </w:r>
          </w:p>
        </w:tc>
        <w:tc>
          <w:tcPr>
            <w:tcW w:w="1060" w:type="dxa"/>
            <w:vAlign w:val="center"/>
          </w:tcPr>
          <w:p w14:paraId="205DCBCA" w14:textId="70CE924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340" w:type="dxa"/>
            <w:vAlign w:val="center"/>
          </w:tcPr>
          <w:p w14:paraId="495FCD23" w14:textId="3FCF4F0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중간 정도의</w:t>
            </w:r>
          </w:p>
        </w:tc>
      </w:tr>
      <w:tr w:rsidR="002060DC" w:rsidRPr="00041B29" w14:paraId="5EB386AC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6D72A2B0" w14:textId="788785CB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61D8242F" w14:textId="0F172B6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casual</w:t>
            </w:r>
          </w:p>
        </w:tc>
        <w:tc>
          <w:tcPr>
            <w:tcW w:w="1060" w:type="dxa"/>
            <w:vAlign w:val="center"/>
          </w:tcPr>
          <w:p w14:paraId="3BF10ECB" w14:textId="06E8542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340" w:type="dxa"/>
            <w:vAlign w:val="center"/>
          </w:tcPr>
          <w:p w14:paraId="29D154EB" w14:textId="19F01D54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격식을 차리지 않은</w:t>
            </w:r>
          </w:p>
        </w:tc>
      </w:tr>
    </w:tbl>
    <w:p w14:paraId="139B7817" w14:textId="579A94B6" w:rsidR="00424676" w:rsidRDefault="00424676" w:rsidP="00F71226">
      <w:pPr>
        <w:widowControl/>
        <w:wordWrap/>
        <w:autoSpaceDE/>
        <w:autoSpaceDN/>
      </w:pPr>
    </w:p>
    <w:p w14:paraId="6047EAB3" w14:textId="7083AFF3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12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696F49A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203B40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31EA3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BA3E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D68B3ED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64CB70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A314696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34658D11" w14:textId="77777777" w:rsidTr="002060DC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1F6DA377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4C24BDD5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389377A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0C625BB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060DC" w:rsidRPr="00041B29" w14:paraId="02C29C51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36E19C3E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0833D2EA" w14:textId="45208885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punch</w:t>
            </w:r>
          </w:p>
        </w:tc>
        <w:tc>
          <w:tcPr>
            <w:tcW w:w="1060" w:type="dxa"/>
            <w:vAlign w:val="center"/>
          </w:tcPr>
          <w:p w14:paraId="472F0D0F" w14:textId="0C2235E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7314DF2C" w14:textId="177B963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힘</w:t>
            </w:r>
          </w:p>
        </w:tc>
      </w:tr>
      <w:tr w:rsidR="002060DC" w:rsidRPr="00041B29" w14:paraId="7813E11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EF37051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C28C9AA" w14:textId="7B3FBDD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associated</w:t>
            </w:r>
          </w:p>
        </w:tc>
        <w:tc>
          <w:tcPr>
            <w:tcW w:w="1060" w:type="dxa"/>
            <w:vAlign w:val="center"/>
          </w:tcPr>
          <w:p w14:paraId="23CD6171" w14:textId="57638BF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340" w:type="dxa"/>
            <w:vAlign w:val="center"/>
          </w:tcPr>
          <w:p w14:paraId="191FE7FF" w14:textId="20FE7ED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연합된</w:t>
            </w:r>
          </w:p>
        </w:tc>
      </w:tr>
      <w:tr w:rsidR="002060DC" w:rsidRPr="00041B29" w14:paraId="1571FE4B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2DAF7684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3F62784D" w14:textId="5E54E9B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chemical</w:t>
            </w:r>
          </w:p>
        </w:tc>
        <w:tc>
          <w:tcPr>
            <w:tcW w:w="1060" w:type="dxa"/>
            <w:vAlign w:val="center"/>
          </w:tcPr>
          <w:p w14:paraId="3FADED5A" w14:textId="7A9671E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0E776533" w14:textId="789DCBF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604A9">
              <w:t>화학물질</w:t>
            </w:r>
          </w:p>
        </w:tc>
      </w:tr>
      <w:tr w:rsidR="002060DC" w:rsidRPr="00041B29" w14:paraId="6519B2D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51352F8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006D354C" w14:textId="58A6C38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iron</w:t>
            </w:r>
          </w:p>
        </w:tc>
        <w:tc>
          <w:tcPr>
            <w:tcW w:w="1060" w:type="dxa"/>
            <w:vAlign w:val="center"/>
          </w:tcPr>
          <w:p w14:paraId="78A2639F" w14:textId="10A81B8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08D4C1C1" w14:textId="1C353C86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철</w:t>
            </w:r>
          </w:p>
        </w:tc>
      </w:tr>
      <w:tr w:rsidR="002060DC" w:rsidRPr="00041B29" w14:paraId="1E6276F6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25EF0F57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5F2C54A5" w14:textId="415FADC8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signal</w:t>
            </w:r>
          </w:p>
        </w:tc>
        <w:tc>
          <w:tcPr>
            <w:tcW w:w="1060" w:type="dxa"/>
            <w:vAlign w:val="center"/>
          </w:tcPr>
          <w:p w14:paraId="42B82831" w14:textId="0E9AA7F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2DEAA902" w14:textId="5E2ADEE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신호</w:t>
            </w:r>
          </w:p>
        </w:tc>
      </w:tr>
      <w:tr w:rsidR="002060DC" w:rsidRPr="00041B29" w14:paraId="44CCA6D8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427A8EEA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72C96EC9" w14:textId="2DB585B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nut</w:t>
            </w:r>
          </w:p>
        </w:tc>
        <w:tc>
          <w:tcPr>
            <w:tcW w:w="1060" w:type="dxa"/>
            <w:vAlign w:val="center"/>
          </w:tcPr>
          <w:p w14:paraId="34AC15AC" w14:textId="27D8138D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48C83CAD" w14:textId="2772E00A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604A9">
              <w:t>견과</w:t>
            </w:r>
          </w:p>
        </w:tc>
      </w:tr>
      <w:tr w:rsidR="002060DC" w:rsidRPr="00041B29" w14:paraId="1E1A238F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7A2978D1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240CEDA7" w14:textId="7D09B4F9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confused</w:t>
            </w:r>
          </w:p>
        </w:tc>
        <w:tc>
          <w:tcPr>
            <w:tcW w:w="1060" w:type="dxa"/>
            <w:vAlign w:val="center"/>
          </w:tcPr>
          <w:p w14:paraId="1F05DFBC" w14:textId="7870B063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340" w:type="dxa"/>
            <w:vAlign w:val="center"/>
          </w:tcPr>
          <w:p w14:paraId="3F64EE63" w14:textId="162BB097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E604A9">
              <w:t>식별할 수 없는</w:t>
            </w:r>
          </w:p>
        </w:tc>
      </w:tr>
      <w:tr w:rsidR="002060DC" w:rsidRPr="00041B29" w14:paraId="61A2CF69" w14:textId="77777777" w:rsidTr="002060DC">
        <w:trPr>
          <w:trHeight w:val="900"/>
        </w:trPr>
        <w:tc>
          <w:tcPr>
            <w:tcW w:w="1060" w:type="dxa"/>
            <w:vAlign w:val="center"/>
            <w:hideMark/>
          </w:tcPr>
          <w:p w14:paraId="6BD2E563" w14:textId="77777777" w:rsidR="002060DC" w:rsidRPr="00041B29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14B6E8E6" w14:textId="2522569E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protein</w:t>
            </w:r>
          </w:p>
        </w:tc>
        <w:tc>
          <w:tcPr>
            <w:tcW w:w="1060" w:type="dxa"/>
            <w:vAlign w:val="center"/>
          </w:tcPr>
          <w:p w14:paraId="4811829E" w14:textId="3161A2FF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62CCB0AD" w14:textId="09B6E1F0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단백질</w:t>
            </w:r>
          </w:p>
        </w:tc>
      </w:tr>
      <w:tr w:rsidR="002060DC" w:rsidRPr="00041B29" w14:paraId="41947363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2E660C39" w14:textId="60987812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1BEFBC81" w14:textId="48066AB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vitamin</w:t>
            </w:r>
          </w:p>
        </w:tc>
        <w:tc>
          <w:tcPr>
            <w:tcW w:w="1060" w:type="dxa"/>
            <w:vAlign w:val="center"/>
          </w:tcPr>
          <w:p w14:paraId="571F5384" w14:textId="3939912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340" w:type="dxa"/>
            <w:vAlign w:val="center"/>
          </w:tcPr>
          <w:p w14:paraId="67D3C0B3" w14:textId="708168DD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비타민</w:t>
            </w:r>
          </w:p>
        </w:tc>
      </w:tr>
      <w:tr w:rsidR="002060DC" w:rsidRPr="00041B29" w14:paraId="14F6ADC0" w14:textId="77777777" w:rsidTr="002060DC">
        <w:trPr>
          <w:trHeight w:val="900"/>
        </w:trPr>
        <w:tc>
          <w:tcPr>
            <w:tcW w:w="1060" w:type="dxa"/>
            <w:vAlign w:val="center"/>
          </w:tcPr>
          <w:p w14:paraId="0B5F6343" w14:textId="2F27EB4A" w:rsidR="002060DC" w:rsidRDefault="002060DC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656FC167" w14:textId="2FA0EA3C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 w:rsidRPr="00E604A9">
              <w:t>likewise</w:t>
            </w:r>
            <w:proofErr w:type="gramEnd"/>
          </w:p>
        </w:tc>
        <w:tc>
          <w:tcPr>
            <w:tcW w:w="1060" w:type="dxa"/>
            <w:vAlign w:val="center"/>
          </w:tcPr>
          <w:p w14:paraId="0B5B71E0" w14:textId="4B46D4B1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adv.</w:t>
            </w:r>
          </w:p>
        </w:tc>
        <w:tc>
          <w:tcPr>
            <w:tcW w:w="3340" w:type="dxa"/>
            <w:vAlign w:val="center"/>
          </w:tcPr>
          <w:p w14:paraId="4E2C4F9A" w14:textId="775A5C6B" w:rsidR="002060DC" w:rsidRPr="006F4F54" w:rsidRDefault="002060DC" w:rsidP="002060DC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마찬가지로</w:t>
            </w:r>
          </w:p>
        </w:tc>
      </w:tr>
    </w:tbl>
    <w:p w14:paraId="2E8FA430" w14:textId="4D894396" w:rsidR="00424676" w:rsidRDefault="00424676" w:rsidP="00F71226">
      <w:pPr>
        <w:widowControl/>
        <w:wordWrap/>
        <w:autoSpaceDE/>
        <w:autoSpaceDN/>
      </w:pPr>
    </w:p>
    <w:p w14:paraId="439387EF" w14:textId="4B03B1BA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13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83E9B4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DD2AD80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56BA8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36D87E9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4D771D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8365144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A7D1503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78ED3356" w14:textId="77777777" w:rsidTr="0055727D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9BE9B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629C60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15E8D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9345E5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291140" w:rsidRPr="00041B29" w14:paraId="16C4B7AC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5F95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9BFC" w14:textId="580964B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interactive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0FFA" w14:textId="7B68C55F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C634" w14:textId="7D68BD0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서로 작용하는</w:t>
            </w:r>
          </w:p>
        </w:tc>
      </w:tr>
      <w:tr w:rsidR="00291140" w:rsidRPr="00041B29" w14:paraId="7021F900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01DA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BCCB" w14:textId="3627B3FE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profit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A537" w14:textId="2C30EF04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1748" w14:textId="6C4E3AD3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이윤</w:t>
            </w:r>
          </w:p>
        </w:tc>
      </w:tr>
      <w:tr w:rsidR="00291140" w:rsidRPr="00041B29" w14:paraId="1B0E02F9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58A7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EEFC" w14:textId="1033B0B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culture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1E1A" w14:textId="2A0ED39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9C24" w14:textId="15D723EA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05DA7">
              <w:t>문화</w:t>
            </w:r>
          </w:p>
        </w:tc>
      </w:tr>
      <w:tr w:rsidR="00291140" w:rsidRPr="00041B29" w14:paraId="40B9C967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189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4549" w14:textId="7989915C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arcade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FB48" w14:textId="2D9A6FF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B313" w14:textId="18C5D576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아케이드</w:t>
            </w:r>
          </w:p>
        </w:tc>
      </w:tr>
      <w:tr w:rsidR="00291140" w:rsidRPr="00041B29" w14:paraId="46551159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4AB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1C34" w14:textId="789ABFF8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text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C6B0" w14:textId="63C37E7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38F0" w14:textId="5DD747F6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본문</w:t>
            </w:r>
          </w:p>
        </w:tc>
      </w:tr>
      <w:tr w:rsidR="00291140" w:rsidRPr="00041B29" w14:paraId="445FAC4D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C15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4FED" w14:textId="26F0931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complex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F8F5" w14:textId="7646BFD3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C23F" w14:textId="1339FAE4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05DA7">
              <w:t>복잡한</w:t>
            </w:r>
          </w:p>
        </w:tc>
      </w:tr>
      <w:tr w:rsidR="00291140" w:rsidRPr="00041B29" w14:paraId="3CB079B3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CF68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7C8F" w14:textId="325AAC69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console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4122" w14:textId="5B94F8BB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7E41" w14:textId="7D170DCC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605DA7">
              <w:t>위로하다</w:t>
            </w:r>
          </w:p>
        </w:tc>
      </w:tr>
      <w:tr w:rsidR="00291140" w:rsidRPr="00041B29" w14:paraId="28B43120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C0E" w14:textId="77777777" w:rsidR="00291140" w:rsidRPr="00041B29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81BC" w14:textId="78795294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technology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CB50" w14:textId="6161E13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7084" w14:textId="0308DE29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기술</w:t>
            </w:r>
          </w:p>
        </w:tc>
      </w:tr>
      <w:tr w:rsidR="00291140" w:rsidRPr="00041B29" w14:paraId="0D393E82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96A" w14:textId="3425CE60" w:rsidR="00291140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FEAE" w14:textId="063F77B5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popular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5DFB" w14:textId="4BDFFFB2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614B" w14:textId="6B612F30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대중적인</w:t>
            </w:r>
          </w:p>
        </w:tc>
      </w:tr>
      <w:tr w:rsidR="00291140" w:rsidRPr="00041B29" w14:paraId="5DB998BF" w14:textId="77777777" w:rsidTr="0097357A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051" w14:textId="08896CE2" w:rsidR="00291140" w:rsidRDefault="00291140" w:rsidP="002911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08EA" w14:textId="0A5C25B3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graphics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CBA7" w14:textId="0C1EEED1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ACEB" w14:textId="034E1C32" w:rsidR="00291140" w:rsidRPr="006F4F54" w:rsidRDefault="00291140" w:rsidP="0097357A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그래픽</w:t>
            </w:r>
            <w:r>
              <w:rPr>
                <w:rFonts w:hint="eastAsia"/>
              </w:rPr>
              <w:t>(들)</w:t>
            </w:r>
          </w:p>
        </w:tc>
      </w:tr>
    </w:tbl>
    <w:p w14:paraId="23CD62CE" w14:textId="77777777" w:rsidR="00424676" w:rsidRDefault="00424676" w:rsidP="00424676">
      <w:pPr>
        <w:widowControl/>
        <w:wordWrap/>
        <w:autoSpaceDE/>
        <w:autoSpaceDN/>
      </w:pPr>
    </w:p>
    <w:p w14:paraId="32D11D3D" w14:textId="1B5B8D85" w:rsidR="00424676" w:rsidRDefault="00424676">
      <w:pPr>
        <w:widowControl/>
        <w:wordWrap/>
        <w:autoSpaceDE/>
        <w:autoSpaceDN/>
      </w:pPr>
      <w:r>
        <w:br w:type="page"/>
      </w:r>
    </w:p>
    <w:p w14:paraId="164A885D" w14:textId="06B8F1C3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44FCACD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45E203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A07B6CC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1314C3D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C8084AF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96F04B7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EA9BD0A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3340"/>
        <w:gridCol w:w="1060"/>
        <w:gridCol w:w="3340"/>
      </w:tblGrid>
      <w:tr w:rsidR="00424676" w:rsidRPr="00041B29" w14:paraId="026A77B6" w14:textId="77777777" w:rsidTr="0055727D">
        <w:trPr>
          <w:trHeight w:val="705"/>
        </w:trPr>
        <w:tc>
          <w:tcPr>
            <w:tcW w:w="1060" w:type="dxa"/>
            <w:shd w:val="clear" w:color="000000" w:fill="FFFF00"/>
            <w:vAlign w:val="center"/>
            <w:hideMark/>
          </w:tcPr>
          <w:p w14:paraId="70C5E95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3340" w:type="dxa"/>
            <w:shd w:val="clear" w:color="000000" w:fill="FFC000"/>
            <w:vAlign w:val="center"/>
            <w:hideMark/>
          </w:tcPr>
          <w:p w14:paraId="7396B8F3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60" w:type="dxa"/>
            <w:shd w:val="clear" w:color="000000" w:fill="92D050"/>
            <w:vAlign w:val="center"/>
            <w:hideMark/>
          </w:tcPr>
          <w:p w14:paraId="78424194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340" w:type="dxa"/>
            <w:shd w:val="clear" w:color="000000" w:fill="00B0F0"/>
            <w:vAlign w:val="center"/>
            <w:hideMark/>
          </w:tcPr>
          <w:p w14:paraId="20DABBF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14775B" w:rsidRPr="00041B29" w14:paraId="17937B11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497F2755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3340" w:type="dxa"/>
            <w:vAlign w:val="center"/>
          </w:tcPr>
          <w:p w14:paraId="2E14B3C9" w14:textId="0EC784DF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repair</w:t>
            </w:r>
          </w:p>
        </w:tc>
        <w:tc>
          <w:tcPr>
            <w:tcW w:w="1060" w:type="dxa"/>
            <w:vAlign w:val="center"/>
          </w:tcPr>
          <w:p w14:paraId="6B41F092" w14:textId="174110B1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5BB706FA" w14:textId="362A1A3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수리하다</w:t>
            </w:r>
          </w:p>
        </w:tc>
      </w:tr>
      <w:tr w:rsidR="0014775B" w:rsidRPr="00041B29" w14:paraId="6E9DC7F3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0FE4F147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340" w:type="dxa"/>
            <w:vAlign w:val="center"/>
          </w:tcPr>
          <w:p w14:paraId="5D08E9D0" w14:textId="083B6CA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conflict</w:t>
            </w:r>
          </w:p>
        </w:tc>
        <w:tc>
          <w:tcPr>
            <w:tcW w:w="1060" w:type="dxa"/>
            <w:vAlign w:val="center"/>
          </w:tcPr>
          <w:p w14:paraId="39FEB32B" w14:textId="6AC3BB2C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7B2C53F5" w14:textId="71F080E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대립</w:t>
            </w:r>
          </w:p>
        </w:tc>
      </w:tr>
      <w:tr w:rsidR="0014775B" w:rsidRPr="00041B29" w14:paraId="43A1F7E0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60CAF7C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340" w:type="dxa"/>
            <w:vAlign w:val="center"/>
          </w:tcPr>
          <w:p w14:paraId="1FB50BC7" w14:textId="328D98F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resource</w:t>
            </w:r>
          </w:p>
        </w:tc>
        <w:tc>
          <w:tcPr>
            <w:tcW w:w="1060" w:type="dxa"/>
            <w:vAlign w:val="center"/>
          </w:tcPr>
          <w:p w14:paraId="7F91A210" w14:textId="7D3262E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110338AD" w14:textId="1108CE40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F42F86">
              <w:t>필요할 때 도움이 되는 것</w:t>
            </w:r>
          </w:p>
        </w:tc>
      </w:tr>
      <w:tr w:rsidR="0014775B" w:rsidRPr="00041B29" w14:paraId="15B03C69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7AF1A9A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vAlign w:val="center"/>
          </w:tcPr>
          <w:p w14:paraId="539C51B2" w14:textId="19DD25D3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dig up</w:t>
            </w:r>
          </w:p>
        </w:tc>
        <w:tc>
          <w:tcPr>
            <w:tcW w:w="1060" w:type="dxa"/>
            <w:vAlign w:val="center"/>
          </w:tcPr>
          <w:p w14:paraId="2EF70C02" w14:textId="5400C872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5694633F" w14:textId="3D16B17A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뽑아내다</w:t>
            </w:r>
          </w:p>
        </w:tc>
      </w:tr>
      <w:tr w:rsidR="0014775B" w:rsidRPr="00041B29" w14:paraId="33DCD7D8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250A376D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340" w:type="dxa"/>
            <w:vAlign w:val="center"/>
          </w:tcPr>
          <w:p w14:paraId="13FD1BAE" w14:textId="2AA37D06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heritage</w:t>
            </w:r>
          </w:p>
        </w:tc>
        <w:tc>
          <w:tcPr>
            <w:tcW w:w="1060" w:type="dxa"/>
            <w:vAlign w:val="center"/>
          </w:tcPr>
          <w:p w14:paraId="701B95D5" w14:textId="5D0011A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6D501259" w14:textId="66B19ED6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유산</w:t>
            </w:r>
          </w:p>
        </w:tc>
      </w:tr>
      <w:tr w:rsidR="0014775B" w:rsidRPr="00041B29" w14:paraId="3424F60F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3A514885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vAlign w:val="center"/>
          </w:tcPr>
          <w:p w14:paraId="5B57E1FE" w14:textId="472764EA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last</w:t>
            </w:r>
          </w:p>
        </w:tc>
        <w:tc>
          <w:tcPr>
            <w:tcW w:w="1060" w:type="dxa"/>
            <w:vAlign w:val="center"/>
          </w:tcPr>
          <w:p w14:paraId="5585B8A5" w14:textId="4D57316F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060976F3" w14:textId="251053A8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F42F86">
              <w:t>계속되다</w:t>
            </w:r>
          </w:p>
        </w:tc>
      </w:tr>
      <w:tr w:rsidR="0014775B" w:rsidRPr="00041B29" w14:paraId="6C4CE5CA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0900769E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340" w:type="dxa"/>
            <w:vAlign w:val="center"/>
          </w:tcPr>
          <w:p w14:paraId="71D344B7" w14:textId="7E660FD2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settle</w:t>
            </w:r>
          </w:p>
        </w:tc>
        <w:tc>
          <w:tcPr>
            <w:tcW w:w="1060" w:type="dxa"/>
            <w:vAlign w:val="center"/>
          </w:tcPr>
          <w:p w14:paraId="51001EF5" w14:textId="2C79E98B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340" w:type="dxa"/>
            <w:vAlign w:val="center"/>
          </w:tcPr>
          <w:p w14:paraId="0CB08E39" w14:textId="5C0155E2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F42F86">
              <w:t>정착하다</w:t>
            </w:r>
          </w:p>
        </w:tc>
      </w:tr>
      <w:tr w:rsidR="0014775B" w:rsidRPr="00041B29" w14:paraId="2C6CA3BC" w14:textId="77777777" w:rsidTr="0014775B">
        <w:trPr>
          <w:trHeight w:val="900"/>
        </w:trPr>
        <w:tc>
          <w:tcPr>
            <w:tcW w:w="1060" w:type="dxa"/>
            <w:vAlign w:val="center"/>
            <w:hideMark/>
          </w:tcPr>
          <w:p w14:paraId="5D18625A" w14:textId="77777777" w:rsidR="0014775B" w:rsidRPr="00041B29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vAlign w:val="center"/>
          </w:tcPr>
          <w:p w14:paraId="0B820D29" w14:textId="3A48978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evidence</w:t>
            </w:r>
          </w:p>
        </w:tc>
        <w:tc>
          <w:tcPr>
            <w:tcW w:w="1060" w:type="dxa"/>
            <w:vAlign w:val="center"/>
          </w:tcPr>
          <w:p w14:paraId="173F980B" w14:textId="0DE989AF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7DB88FAC" w14:textId="5353B32C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증거</w:t>
            </w:r>
          </w:p>
        </w:tc>
      </w:tr>
      <w:tr w:rsidR="0014775B" w:rsidRPr="00041B29" w14:paraId="6D02EF4C" w14:textId="77777777" w:rsidTr="0014775B">
        <w:trPr>
          <w:trHeight w:val="900"/>
        </w:trPr>
        <w:tc>
          <w:tcPr>
            <w:tcW w:w="1060" w:type="dxa"/>
            <w:vAlign w:val="center"/>
          </w:tcPr>
          <w:p w14:paraId="388A6040" w14:textId="3EBA6575" w:rsidR="0014775B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vAlign w:val="center"/>
          </w:tcPr>
          <w:p w14:paraId="2F9B5942" w14:textId="4D0D8C7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colony</w:t>
            </w:r>
          </w:p>
        </w:tc>
        <w:tc>
          <w:tcPr>
            <w:tcW w:w="1060" w:type="dxa"/>
            <w:vAlign w:val="center"/>
          </w:tcPr>
          <w:p w14:paraId="75BC02EE" w14:textId="1BD22671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340" w:type="dxa"/>
            <w:vAlign w:val="center"/>
          </w:tcPr>
          <w:p w14:paraId="48C94904" w14:textId="681990E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식민지</w:t>
            </w:r>
          </w:p>
        </w:tc>
      </w:tr>
      <w:tr w:rsidR="0014775B" w:rsidRPr="00041B29" w14:paraId="098E9A19" w14:textId="77777777" w:rsidTr="0014775B">
        <w:trPr>
          <w:trHeight w:val="900"/>
        </w:trPr>
        <w:tc>
          <w:tcPr>
            <w:tcW w:w="1060" w:type="dxa"/>
            <w:vAlign w:val="center"/>
          </w:tcPr>
          <w:p w14:paraId="5C162A12" w14:textId="2F690AD7" w:rsidR="0014775B" w:rsidRDefault="0014775B" w:rsidP="0014775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vAlign w:val="center"/>
          </w:tcPr>
          <w:p w14:paraId="5958D3C6" w14:textId="37D884D9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nowadays</w:t>
            </w:r>
          </w:p>
        </w:tc>
        <w:tc>
          <w:tcPr>
            <w:tcW w:w="1060" w:type="dxa"/>
            <w:vAlign w:val="center"/>
          </w:tcPr>
          <w:p w14:paraId="3FC12799" w14:textId="086D42A4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adv.</w:t>
            </w:r>
          </w:p>
        </w:tc>
        <w:tc>
          <w:tcPr>
            <w:tcW w:w="3340" w:type="dxa"/>
            <w:vAlign w:val="center"/>
          </w:tcPr>
          <w:p w14:paraId="7018FC29" w14:textId="62A23DD5" w:rsidR="0014775B" w:rsidRPr="006F4F54" w:rsidRDefault="0014775B" w:rsidP="0014775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현재는</w:t>
            </w:r>
          </w:p>
        </w:tc>
      </w:tr>
    </w:tbl>
    <w:p w14:paraId="5ED22CA6" w14:textId="77777777" w:rsidR="00424676" w:rsidRDefault="00424676" w:rsidP="00424676">
      <w:pPr>
        <w:widowControl/>
        <w:wordWrap/>
        <w:autoSpaceDE/>
        <w:autoSpaceDN/>
        <w:jc w:val="center"/>
      </w:pPr>
    </w:p>
    <w:p w14:paraId="2250F16C" w14:textId="297A4EF9" w:rsidR="00424676" w:rsidRDefault="00424676">
      <w:pPr>
        <w:widowControl/>
        <w:wordWrap/>
        <w:autoSpaceDE/>
        <w:autoSpaceDN/>
      </w:pPr>
    </w:p>
    <w:sectPr w:rsidR="00424676" w:rsidSect="009D322B">
      <w:head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FEFF9" w14:textId="77777777" w:rsidR="00C143C7" w:rsidRDefault="00C143C7" w:rsidP="00041B29">
      <w:pPr>
        <w:spacing w:after="0" w:line="240" w:lineRule="auto"/>
      </w:pPr>
      <w:r>
        <w:separator/>
      </w:r>
    </w:p>
  </w:endnote>
  <w:endnote w:type="continuationSeparator" w:id="0">
    <w:p w14:paraId="03CD83E7" w14:textId="77777777" w:rsidR="00C143C7" w:rsidRDefault="00C143C7" w:rsidP="0004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D96FD" w14:textId="77777777" w:rsidR="00C143C7" w:rsidRDefault="00C143C7" w:rsidP="00041B29">
      <w:pPr>
        <w:spacing w:after="0" w:line="240" w:lineRule="auto"/>
      </w:pPr>
      <w:r>
        <w:separator/>
      </w:r>
    </w:p>
  </w:footnote>
  <w:footnote w:type="continuationSeparator" w:id="0">
    <w:p w14:paraId="222EB62A" w14:textId="77777777" w:rsidR="00C143C7" w:rsidRDefault="00C143C7" w:rsidP="0004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CF5" w14:textId="51FBDF1F" w:rsidR="00164C13" w:rsidRPr="00041B29" w:rsidRDefault="000260FF">
    <w:pPr>
      <w:pStyle w:val="a3"/>
      <w:rPr>
        <w:b/>
      </w:rPr>
    </w:pPr>
    <w:r w:rsidRPr="000260FF">
      <w:rPr>
        <w:b/>
      </w:rPr>
      <w:t>Core Nonfiction Reading</w:t>
    </w:r>
    <w:r>
      <w:rPr>
        <w:rFonts w:hint="eastAsia"/>
        <w:b/>
      </w:rPr>
      <w:t xml:space="preserve"> </w:t>
    </w:r>
    <w:r w:rsidR="00F71226">
      <w:rPr>
        <w:rFonts w:hint="eastAsia"/>
        <w:b/>
      </w:rPr>
      <w:t>1</w:t>
    </w:r>
    <w:r w:rsidR="00164C13" w:rsidRPr="00041B29">
      <w:rPr>
        <w:b/>
      </w:rPr>
      <w:t xml:space="preserve">_ Word </w:t>
    </w:r>
    <w:proofErr w:type="gramStart"/>
    <w:r w:rsidR="00164C13" w:rsidRPr="00041B29">
      <w:rPr>
        <w:b/>
      </w:rPr>
      <w:t>Test</w:t>
    </w:r>
    <w:r w:rsidR="00D619EC">
      <w:rPr>
        <w:rFonts w:hint="eastAsia"/>
        <w:b/>
      </w:rPr>
      <w:t>(KO)</w:t>
    </w:r>
    <w:r w:rsidR="00164C13">
      <w:rPr>
        <w:rFonts w:hint="eastAsia"/>
        <w:b/>
      </w:rPr>
      <w:t xml:space="preserve">   </w:t>
    </w:r>
    <w:proofErr w:type="gramEnd"/>
    <w:r w:rsidR="00164C13">
      <w:rPr>
        <w:rFonts w:hint="eastAsia"/>
        <w:b/>
      </w:rPr>
      <w:t xml:space="preserve">                                  </w:t>
    </w:r>
    <w:r w:rsidR="00164C13">
      <w:rPr>
        <w:noProof/>
      </w:rPr>
      <w:drawing>
        <wp:inline distT="0" distB="0" distL="0" distR="0" wp14:anchorId="0E057627" wp14:editId="02926753">
          <wp:extent cx="762001" cy="312420"/>
          <wp:effectExtent l="0" t="0" r="0" b="0"/>
          <wp:docPr id="6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그림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1" cy="312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79A"/>
    <w:rsid w:val="000260FF"/>
    <w:rsid w:val="00041B29"/>
    <w:rsid w:val="00080851"/>
    <w:rsid w:val="00093215"/>
    <w:rsid w:val="000E6A30"/>
    <w:rsid w:val="0010041D"/>
    <w:rsid w:val="001117CE"/>
    <w:rsid w:val="0013079A"/>
    <w:rsid w:val="0014775B"/>
    <w:rsid w:val="00164C13"/>
    <w:rsid w:val="00186399"/>
    <w:rsid w:val="00192366"/>
    <w:rsid w:val="001D0001"/>
    <w:rsid w:val="001E2CE9"/>
    <w:rsid w:val="002007AF"/>
    <w:rsid w:val="002060DC"/>
    <w:rsid w:val="00213EB8"/>
    <w:rsid w:val="00285175"/>
    <w:rsid w:val="00291140"/>
    <w:rsid w:val="002C67E7"/>
    <w:rsid w:val="003152C4"/>
    <w:rsid w:val="00395A9D"/>
    <w:rsid w:val="003A213E"/>
    <w:rsid w:val="003D47FE"/>
    <w:rsid w:val="003F4E40"/>
    <w:rsid w:val="00424676"/>
    <w:rsid w:val="00441DF2"/>
    <w:rsid w:val="00461F34"/>
    <w:rsid w:val="00472A36"/>
    <w:rsid w:val="00474C60"/>
    <w:rsid w:val="00483BB6"/>
    <w:rsid w:val="00484ED2"/>
    <w:rsid w:val="0055727D"/>
    <w:rsid w:val="005D3BF0"/>
    <w:rsid w:val="005E2B72"/>
    <w:rsid w:val="005F70F0"/>
    <w:rsid w:val="0063435B"/>
    <w:rsid w:val="006B6DD2"/>
    <w:rsid w:val="006E33A3"/>
    <w:rsid w:val="00786130"/>
    <w:rsid w:val="007A1840"/>
    <w:rsid w:val="0085466B"/>
    <w:rsid w:val="008C17E4"/>
    <w:rsid w:val="00925FBE"/>
    <w:rsid w:val="009351D5"/>
    <w:rsid w:val="0095549D"/>
    <w:rsid w:val="00970147"/>
    <w:rsid w:val="0097357A"/>
    <w:rsid w:val="009A42F5"/>
    <w:rsid w:val="009D322B"/>
    <w:rsid w:val="009E1510"/>
    <w:rsid w:val="009E2CFC"/>
    <w:rsid w:val="00A461BD"/>
    <w:rsid w:val="00A55176"/>
    <w:rsid w:val="00A64C5C"/>
    <w:rsid w:val="00A93FEB"/>
    <w:rsid w:val="00AA3638"/>
    <w:rsid w:val="00AA779D"/>
    <w:rsid w:val="00AC4E41"/>
    <w:rsid w:val="00AE021C"/>
    <w:rsid w:val="00AE6A4F"/>
    <w:rsid w:val="00B03200"/>
    <w:rsid w:val="00B44408"/>
    <w:rsid w:val="00B851B2"/>
    <w:rsid w:val="00BA50CD"/>
    <w:rsid w:val="00C143C7"/>
    <w:rsid w:val="00C64DC7"/>
    <w:rsid w:val="00CC32D0"/>
    <w:rsid w:val="00D619EC"/>
    <w:rsid w:val="00E31306"/>
    <w:rsid w:val="00E53787"/>
    <w:rsid w:val="00EB6F2B"/>
    <w:rsid w:val="00EF0441"/>
    <w:rsid w:val="00F71226"/>
    <w:rsid w:val="00FB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5C7DD2"/>
  <w15:docId w15:val="{1A816AFA-50F1-4C46-BF6D-E1075DDF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6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1B29"/>
  </w:style>
  <w:style w:type="paragraph" w:styleId="a4">
    <w:name w:val="footer"/>
    <w:basedOn w:val="a"/>
    <w:link w:val="Char0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1B29"/>
  </w:style>
  <w:style w:type="paragraph" w:styleId="a5">
    <w:name w:val="Balloon Text"/>
    <w:basedOn w:val="a"/>
    <w:link w:val="Char1"/>
    <w:uiPriority w:val="99"/>
    <w:semiHidden/>
    <w:unhideWhenUsed/>
    <w:rsid w:val="00041B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1B29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04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84FB2B-5725-4CDE-9E2B-EC063630C293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16B64495-5421-4CCC-A441-DE5943B637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7943B7-A60B-40C1-AE22-947175745F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CE221-C8F9-49B0-AF1A-E47B95157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14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윤승희</dc:creator>
  <cp:lastModifiedBy>인턴_최지민</cp:lastModifiedBy>
  <cp:revision>12</cp:revision>
  <dcterms:created xsi:type="dcterms:W3CDTF">2015-09-03T05:18:00Z</dcterms:created>
  <dcterms:modified xsi:type="dcterms:W3CDTF">2025-07-30T00:57:00Z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